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200"/>
        <w:gridCol w:w="1001"/>
        <w:gridCol w:w="748"/>
        <w:gridCol w:w="668"/>
        <w:gridCol w:w="547"/>
        <w:gridCol w:w="721"/>
        <w:gridCol w:w="908"/>
        <w:gridCol w:w="734"/>
        <w:gridCol w:w="1001"/>
        <w:gridCol w:w="801"/>
        <w:gridCol w:w="668"/>
        <w:gridCol w:w="734"/>
        <w:gridCol w:w="746"/>
        <w:gridCol w:w="801"/>
        <w:gridCol w:w="908"/>
        <w:gridCol w:w="1001"/>
        <w:gridCol w:w="1026"/>
      </w:tblGrid>
      <w:tr w:rsidR="00701686" w:rsidRPr="00701686" w14:paraId="32B0A2A6" w14:textId="77777777" w:rsidTr="00701686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77003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0D4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50D3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7F82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6CFF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54FF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9554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A490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SVO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FA9F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94E1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SV%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49F0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5492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50C6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9A92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B1FE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48A2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HBP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5102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ERA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A5A8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WHIP</w:t>
            </w:r>
          </w:p>
        </w:tc>
      </w:tr>
      <w:tr w:rsidR="00701686" w:rsidRPr="00701686" w14:paraId="434F7B4E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C8276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5BFA3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7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590B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E187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D98D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C995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36B8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2155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92EA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F8F2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417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929A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0084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A0AA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8268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ACBC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9719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1.934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8242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1.263</w:t>
            </w:r>
          </w:p>
        </w:tc>
      </w:tr>
      <w:tr w:rsidR="00701686" w:rsidRPr="00701686" w14:paraId="35B8B2B8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A4457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C91BF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8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04B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D2FB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B716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AE0B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C04A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B66A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D7D1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5369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C51A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4D40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7B78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8E12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3767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42AB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6870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2.541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67F9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1.127</w:t>
            </w:r>
          </w:p>
        </w:tc>
      </w:tr>
      <w:tr w:rsidR="00701686" w:rsidRPr="00701686" w14:paraId="7BFD7DE5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D1CE8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A9E83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9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James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FE43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265D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A103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C2A4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DBC2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81B6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F31B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29B9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7911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744F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E082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CB2F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B6B6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5146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DA61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2.571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989F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1.224</w:t>
            </w:r>
          </w:p>
        </w:tc>
      </w:tr>
      <w:tr w:rsidR="00701686" w:rsidRPr="00701686" w14:paraId="2AC54EF1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3C5DC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A5294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0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EC07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9B69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ED59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5AD3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223B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1FBE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A8D1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3649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7391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61CB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79D6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D350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74BF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B26F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1B31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2.970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0FEA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1.242</w:t>
            </w:r>
          </w:p>
        </w:tc>
      </w:tr>
      <w:tr w:rsidR="00701686" w:rsidRPr="00701686" w14:paraId="0DA8658B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22EF7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0BB8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1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634C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3AC3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3298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CEE9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9184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623D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95E6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7357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BCC5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BB7F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E6BB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6CFD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FC00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66F0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D8ED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DDCB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1.438</w:t>
            </w:r>
          </w:p>
        </w:tc>
      </w:tr>
      <w:tr w:rsidR="00701686" w:rsidRPr="00701686" w14:paraId="727949C7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C46E9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92213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2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Brennan Morell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D0D0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A262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77B9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E2C1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F854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9549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F874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5F89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DFF5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866B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985B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AEA3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8E13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466D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98BD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3.938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5786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2.250</w:t>
            </w:r>
          </w:p>
        </w:tc>
      </w:tr>
      <w:tr w:rsidR="00701686" w:rsidRPr="00701686" w14:paraId="54808197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05E3D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C293F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3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Austin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Penler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71C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1C53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7DDC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4968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F947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F2E0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6E25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53AC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CE01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D157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C500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76E1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850B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C36F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5A96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1929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1.333</w:t>
            </w:r>
          </w:p>
        </w:tc>
      </w:tr>
      <w:tr w:rsidR="00701686" w:rsidRPr="00701686" w14:paraId="2EE0A6ED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8718B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8CCB8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4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285E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8180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EC35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8078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52D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F577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BCB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F669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02BF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36CA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D5A2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7803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EFBA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7F8C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FA0F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8.077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FFAA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2.538</w:t>
            </w:r>
          </w:p>
        </w:tc>
      </w:tr>
      <w:tr w:rsidR="00701686" w:rsidRPr="00701686" w14:paraId="59C15255" w14:textId="77777777" w:rsidTr="00701686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0910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8F64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D3D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27E5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6A20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3DEF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E329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81B9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7E51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CB71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9B4D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C809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EEA5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FF2C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09AF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6198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2.808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E063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1.291</w:t>
            </w:r>
          </w:p>
        </w:tc>
      </w:tr>
    </w:tbl>
    <w:p w14:paraId="6880655D" w14:textId="77777777" w:rsidR="00701686" w:rsidRPr="00701686" w:rsidRDefault="00701686" w:rsidP="0070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86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20BD7C80" w14:textId="77777777" w:rsidR="00701686" w:rsidRPr="00701686" w:rsidRDefault="00701686" w:rsidP="00701686">
      <w:pPr>
        <w:numPr>
          <w:ilvl w:val="0"/>
          <w:numId w:val="2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Pitched</w:t>
      </w:r>
    </w:p>
    <w:p w14:paraId="205DFA91" w14:textId="77777777" w:rsidR="00701686" w:rsidRPr="00701686" w:rsidRDefault="00701686" w:rsidP="00701686">
      <w:pPr>
        <w:numPr>
          <w:ilvl w:val="0"/>
          <w:numId w:val="2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GP: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Games pitched</w:t>
      </w:r>
    </w:p>
    <w:p w14:paraId="50624BC4" w14:textId="77777777" w:rsidR="00701686" w:rsidRPr="00701686" w:rsidRDefault="00701686" w:rsidP="00701686">
      <w:pPr>
        <w:numPr>
          <w:ilvl w:val="0"/>
          <w:numId w:val="2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W: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Wins</w:t>
      </w:r>
    </w:p>
    <w:p w14:paraId="660175CB" w14:textId="77777777" w:rsidR="00701686" w:rsidRPr="00701686" w:rsidRDefault="00701686" w:rsidP="00701686">
      <w:pPr>
        <w:numPr>
          <w:ilvl w:val="0"/>
          <w:numId w:val="2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L: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Losses</w:t>
      </w:r>
    </w:p>
    <w:p w14:paraId="6110D38C" w14:textId="77777777" w:rsidR="00701686" w:rsidRPr="00701686" w:rsidRDefault="00701686" w:rsidP="00701686">
      <w:pPr>
        <w:numPr>
          <w:ilvl w:val="0"/>
          <w:numId w:val="2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SV: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Saves</w:t>
      </w:r>
    </w:p>
    <w:p w14:paraId="5D9083CA" w14:textId="77777777" w:rsidR="00701686" w:rsidRPr="00701686" w:rsidRDefault="00701686" w:rsidP="00701686">
      <w:pPr>
        <w:numPr>
          <w:ilvl w:val="0"/>
          <w:numId w:val="2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SVO: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Save opportunities</w:t>
      </w:r>
    </w:p>
    <w:p w14:paraId="0C1CC5BC" w14:textId="77777777" w:rsidR="00701686" w:rsidRPr="00701686" w:rsidRDefault="00701686" w:rsidP="00701686">
      <w:pPr>
        <w:numPr>
          <w:ilvl w:val="0"/>
          <w:numId w:val="2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Blown saves</w:t>
      </w:r>
    </w:p>
    <w:p w14:paraId="46DA7F9C" w14:textId="77777777" w:rsidR="00701686" w:rsidRPr="00701686" w:rsidRDefault="00701686" w:rsidP="00701686">
      <w:pPr>
        <w:numPr>
          <w:ilvl w:val="0"/>
          <w:numId w:val="2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SV%: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Save percentage</w:t>
      </w:r>
    </w:p>
    <w:p w14:paraId="475E53FF" w14:textId="77777777" w:rsidR="00701686" w:rsidRPr="00701686" w:rsidRDefault="00701686" w:rsidP="00701686">
      <w:pPr>
        <w:numPr>
          <w:ilvl w:val="0"/>
          <w:numId w:val="2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H: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Hits allowed</w:t>
      </w:r>
    </w:p>
    <w:p w14:paraId="08C92CB1" w14:textId="77777777" w:rsidR="00701686" w:rsidRPr="00701686" w:rsidRDefault="00701686" w:rsidP="00701686">
      <w:pPr>
        <w:numPr>
          <w:ilvl w:val="0"/>
          <w:numId w:val="2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lastRenderedPageBreak/>
        <w:t>R: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Runs allowed</w:t>
      </w:r>
    </w:p>
    <w:p w14:paraId="28C4279E" w14:textId="77777777" w:rsidR="00701686" w:rsidRPr="00701686" w:rsidRDefault="00701686" w:rsidP="00701686">
      <w:pPr>
        <w:numPr>
          <w:ilvl w:val="0"/>
          <w:numId w:val="2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ER: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Earned runs allowed</w:t>
      </w:r>
    </w:p>
    <w:p w14:paraId="08309D69" w14:textId="77777777" w:rsidR="00701686" w:rsidRPr="00701686" w:rsidRDefault="00701686" w:rsidP="00701686">
      <w:pPr>
        <w:numPr>
          <w:ilvl w:val="0"/>
          <w:numId w:val="2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BB: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Base on balls (walks)</w:t>
      </w:r>
    </w:p>
    <w:p w14:paraId="4C1383C9" w14:textId="77777777" w:rsidR="00701686" w:rsidRPr="00701686" w:rsidRDefault="00701686" w:rsidP="00701686">
      <w:pPr>
        <w:numPr>
          <w:ilvl w:val="0"/>
          <w:numId w:val="2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K: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Strikeouts</w:t>
      </w:r>
    </w:p>
    <w:p w14:paraId="23B38A2B" w14:textId="77777777" w:rsidR="00701686" w:rsidRPr="00701686" w:rsidRDefault="00701686" w:rsidP="00701686">
      <w:pPr>
        <w:numPr>
          <w:ilvl w:val="0"/>
          <w:numId w:val="2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HBP: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Hit batters</w:t>
      </w:r>
    </w:p>
    <w:p w14:paraId="39C8466C" w14:textId="77777777" w:rsidR="00701686" w:rsidRPr="00701686" w:rsidRDefault="00701686" w:rsidP="00701686">
      <w:pPr>
        <w:numPr>
          <w:ilvl w:val="0"/>
          <w:numId w:val="2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ERA: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Earned run average (season)</w:t>
      </w:r>
    </w:p>
    <w:p w14:paraId="53427CEB" w14:textId="77777777" w:rsidR="00701686" w:rsidRPr="00701686" w:rsidRDefault="00701686" w:rsidP="00701686">
      <w:pPr>
        <w:numPr>
          <w:ilvl w:val="0"/>
          <w:numId w:val="2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WHIP: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Walks plus hits per innings pitched</w:t>
      </w:r>
    </w:p>
    <w:p w14:paraId="38BF1B7D" w14:textId="77777777" w:rsidR="0006410D" w:rsidRDefault="0006410D" w:rsidP="00701686"/>
    <w:p w14:paraId="168E5544" w14:textId="77777777" w:rsidR="00701686" w:rsidRDefault="00701686" w:rsidP="00701686"/>
    <w:p w14:paraId="6D69D6C9" w14:textId="77777777" w:rsidR="00701686" w:rsidRDefault="00701686" w:rsidP="00701686"/>
    <w:p w14:paraId="1061C8FF" w14:textId="77777777" w:rsidR="00701686" w:rsidRDefault="00701686" w:rsidP="00701686"/>
    <w:p w14:paraId="12688860" w14:textId="77777777" w:rsidR="00701686" w:rsidRDefault="00701686" w:rsidP="00701686"/>
    <w:p w14:paraId="4F448505" w14:textId="77777777" w:rsidR="00701686" w:rsidRDefault="00701686" w:rsidP="00701686"/>
    <w:p w14:paraId="12AFE8DC" w14:textId="77777777" w:rsidR="00701686" w:rsidRDefault="00701686" w:rsidP="00701686"/>
    <w:p w14:paraId="018503D0" w14:textId="77777777" w:rsidR="00701686" w:rsidRDefault="00701686" w:rsidP="00701686"/>
    <w:p w14:paraId="66EFE567" w14:textId="77777777" w:rsidR="00701686" w:rsidRDefault="00701686" w:rsidP="00701686"/>
    <w:p w14:paraId="1C408C05" w14:textId="77777777" w:rsidR="00701686" w:rsidRDefault="00701686" w:rsidP="00701686"/>
    <w:p w14:paraId="73485476" w14:textId="77777777" w:rsidR="00701686" w:rsidRDefault="00701686" w:rsidP="00701686"/>
    <w:p w14:paraId="38DD18FF" w14:textId="77777777" w:rsidR="00701686" w:rsidRDefault="00701686" w:rsidP="00701686"/>
    <w:p w14:paraId="1514B84B" w14:textId="77777777" w:rsidR="00701686" w:rsidRDefault="00701686" w:rsidP="00701686"/>
    <w:p w14:paraId="56EEDDED" w14:textId="77777777" w:rsidR="00701686" w:rsidRDefault="00701686" w:rsidP="00701686"/>
    <w:p w14:paraId="24C4AE48" w14:textId="77777777" w:rsidR="00701686" w:rsidRDefault="00701686" w:rsidP="00701686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00"/>
        <w:gridCol w:w="1024"/>
        <w:gridCol w:w="820"/>
        <w:gridCol w:w="956"/>
        <w:gridCol w:w="956"/>
        <w:gridCol w:w="820"/>
        <w:gridCol w:w="1161"/>
        <w:gridCol w:w="1024"/>
        <w:gridCol w:w="820"/>
        <w:gridCol w:w="908"/>
        <w:gridCol w:w="941"/>
        <w:gridCol w:w="1515"/>
        <w:gridCol w:w="1242"/>
        <w:gridCol w:w="827"/>
      </w:tblGrid>
      <w:tr w:rsidR="00701686" w:rsidRPr="00701686" w14:paraId="38B99E44" w14:textId="77777777" w:rsidTr="00701686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ECA30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F589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6B22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D9AC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85E0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BE4D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621A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5196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P/IP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D085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P/BF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5F61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E3C7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&lt;3%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3CF2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F883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1ST2OUT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8F5B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123INN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7BB4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&lt;13</w:t>
            </w:r>
          </w:p>
        </w:tc>
      </w:tr>
      <w:tr w:rsidR="00701686" w:rsidRPr="00701686" w14:paraId="7430F933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97C02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72261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5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8ED24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5F55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1D4B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A163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4375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BF73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13.777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9024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3.338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9483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356F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B3EE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91E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6D48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3304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</w:tr>
      <w:tr w:rsidR="00701686" w:rsidRPr="00701686" w14:paraId="6AE84A32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503B4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BD2B4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6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F13B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4228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D871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4330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5894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1240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15.394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F8D8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3.603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4AF2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17AB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C78E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6C38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9062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EB7A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</w:tr>
      <w:tr w:rsidR="00701686" w:rsidRPr="00701686" w14:paraId="02EC2F74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359C5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7D347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7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James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1163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F455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47F3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11B9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BB1E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4495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15.367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ECD2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3.486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1014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AA56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.493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9665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821B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1A0D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58AD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</w:tr>
      <w:tr w:rsidR="00701686" w:rsidRPr="00701686" w14:paraId="4F1E4C81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52459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02E7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8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29A2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1136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3121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9DFD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DDD2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A000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15.868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FE4B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3.526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6D21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7B03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0672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1307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CDFA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DF49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</w:tr>
      <w:tr w:rsidR="00701686" w:rsidRPr="00701686" w14:paraId="22938F27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9DB69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33038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9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DD5D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0AE5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CD2F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515C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1764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2FC0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17.438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B4C8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3.770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44C9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AD30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ED11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9455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6D5F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BC5E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</w:tr>
      <w:tr w:rsidR="00701686" w:rsidRPr="00701686" w14:paraId="70F30F13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7950D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DCAF1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0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Brennan Morell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F7AB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4497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2A1B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384C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9FB8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3EC5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20.062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DE40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3.452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28D8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C66D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1DDB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34AE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DA48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DF81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701686" w:rsidRPr="00701686" w14:paraId="600B05DB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636C0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F3E7E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1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D19F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A5A2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02A0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A504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66A9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30E0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17.538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EC63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7F0D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0654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9BBD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814B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FF37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B280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701686" w:rsidRPr="00701686" w14:paraId="247EED7F" w14:textId="77777777" w:rsidTr="00701686">
        <w:tc>
          <w:tcPr>
            <w:tcW w:w="225" w:type="dxa"/>
            <w:tcBorders>
              <w:left w:val="nil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C8BAF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78C59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2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Austin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Penler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8FE8A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D42F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E874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7585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52DB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7A81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82F5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3.769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C938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4EFC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036B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F902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AE0B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AD80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701686" w:rsidRPr="00701686" w14:paraId="08395756" w14:textId="77777777" w:rsidTr="00701686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9F04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30CF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606C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FA57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2644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C7D0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586D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997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254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15.372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351E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3.488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A2E9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918C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7D17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CDB1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EC98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6A37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</w:tbl>
    <w:p w14:paraId="1AD82894" w14:textId="77777777" w:rsidR="00701686" w:rsidRPr="00701686" w:rsidRDefault="00701686" w:rsidP="0070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86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7199814A" w14:textId="77777777" w:rsidR="00701686" w:rsidRPr="00701686" w:rsidRDefault="00701686" w:rsidP="00701686">
      <w:pPr>
        <w:numPr>
          <w:ilvl w:val="0"/>
          <w:numId w:val="2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Pitched</w:t>
      </w:r>
    </w:p>
    <w:p w14:paraId="2901F7AF" w14:textId="77777777" w:rsidR="00701686" w:rsidRPr="00701686" w:rsidRDefault="00701686" w:rsidP="00701686">
      <w:pPr>
        <w:numPr>
          <w:ilvl w:val="0"/>
          <w:numId w:val="2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BF: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batters faced</w:t>
      </w:r>
    </w:p>
    <w:p w14:paraId="4B87BB88" w14:textId="77777777" w:rsidR="00701686" w:rsidRPr="00701686" w:rsidRDefault="00701686" w:rsidP="00701686">
      <w:pPr>
        <w:numPr>
          <w:ilvl w:val="0"/>
          <w:numId w:val="2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#P: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pitches</w:t>
      </w:r>
    </w:p>
    <w:p w14:paraId="31322AC5" w14:textId="77777777" w:rsidR="00701686" w:rsidRPr="00701686" w:rsidRDefault="00701686" w:rsidP="00701686">
      <w:pPr>
        <w:numPr>
          <w:ilvl w:val="0"/>
          <w:numId w:val="2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TS: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strikes</w:t>
      </w:r>
    </w:p>
    <w:p w14:paraId="6C9FA3A7" w14:textId="77777777" w:rsidR="00701686" w:rsidRPr="00701686" w:rsidRDefault="00701686" w:rsidP="00701686">
      <w:pPr>
        <w:numPr>
          <w:ilvl w:val="0"/>
          <w:numId w:val="2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TB: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balls</w:t>
      </w:r>
    </w:p>
    <w:p w14:paraId="43562093" w14:textId="77777777" w:rsidR="00701686" w:rsidRPr="00701686" w:rsidRDefault="00701686" w:rsidP="00701686">
      <w:pPr>
        <w:numPr>
          <w:ilvl w:val="0"/>
          <w:numId w:val="2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P/IP: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Pitches per inning</w:t>
      </w:r>
    </w:p>
    <w:p w14:paraId="5A2C7840" w14:textId="77777777" w:rsidR="00701686" w:rsidRPr="00701686" w:rsidRDefault="00701686" w:rsidP="00701686">
      <w:pPr>
        <w:numPr>
          <w:ilvl w:val="0"/>
          <w:numId w:val="2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P/BF: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Pitches per batter faced</w:t>
      </w:r>
    </w:p>
    <w:p w14:paraId="770E08B6" w14:textId="77777777" w:rsidR="00701686" w:rsidRPr="00701686" w:rsidRDefault="00701686" w:rsidP="00701686">
      <w:pPr>
        <w:numPr>
          <w:ilvl w:val="0"/>
          <w:numId w:val="2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&lt;3: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Batters on or out in three pitches or less</w:t>
      </w:r>
    </w:p>
    <w:p w14:paraId="707129AC" w14:textId="77777777" w:rsidR="00701686" w:rsidRPr="00701686" w:rsidRDefault="00701686" w:rsidP="00701686">
      <w:pPr>
        <w:numPr>
          <w:ilvl w:val="0"/>
          <w:numId w:val="2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&lt;3%: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batters on or out in three pitches or less</w:t>
      </w:r>
    </w:p>
    <w:p w14:paraId="4058998E" w14:textId="77777777" w:rsidR="00701686" w:rsidRPr="00701686" w:rsidRDefault="00701686" w:rsidP="00701686">
      <w:pPr>
        <w:numPr>
          <w:ilvl w:val="0"/>
          <w:numId w:val="2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lastRenderedPageBreak/>
        <w:t>LOO: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Leadoff out (1st batter of inning)</w:t>
      </w:r>
    </w:p>
    <w:p w14:paraId="2207AFFC" w14:textId="77777777" w:rsidR="00701686" w:rsidRPr="00701686" w:rsidRDefault="00701686" w:rsidP="00701686">
      <w:pPr>
        <w:numPr>
          <w:ilvl w:val="0"/>
          <w:numId w:val="2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1ST2OUT: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with 1st 2 batters out</w:t>
      </w:r>
    </w:p>
    <w:p w14:paraId="1BF71065" w14:textId="77777777" w:rsidR="00701686" w:rsidRPr="00701686" w:rsidRDefault="00701686" w:rsidP="00701686">
      <w:pPr>
        <w:numPr>
          <w:ilvl w:val="0"/>
          <w:numId w:val="2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123INN: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1-2-3 Innings</w:t>
      </w:r>
    </w:p>
    <w:p w14:paraId="703CAEDB" w14:textId="77777777" w:rsidR="00701686" w:rsidRPr="00701686" w:rsidRDefault="00701686" w:rsidP="00701686">
      <w:pPr>
        <w:numPr>
          <w:ilvl w:val="0"/>
          <w:numId w:val="2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&lt;13: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of 13 pitches or fewer</w:t>
      </w:r>
    </w:p>
    <w:p w14:paraId="630D024A" w14:textId="77777777" w:rsidR="00701686" w:rsidRDefault="00701686" w:rsidP="00701686"/>
    <w:p w14:paraId="051DBF1B" w14:textId="77777777" w:rsidR="00701686" w:rsidRDefault="00701686" w:rsidP="00701686"/>
    <w:p w14:paraId="613929B3" w14:textId="77777777" w:rsidR="00701686" w:rsidRDefault="00701686" w:rsidP="00701686"/>
    <w:p w14:paraId="6901AF63" w14:textId="77777777" w:rsidR="00701686" w:rsidRDefault="00701686" w:rsidP="00701686"/>
    <w:p w14:paraId="00B2505F" w14:textId="77777777" w:rsidR="00701686" w:rsidRDefault="00701686" w:rsidP="00701686"/>
    <w:p w14:paraId="53C1F319" w14:textId="77777777" w:rsidR="00701686" w:rsidRDefault="00701686" w:rsidP="00701686"/>
    <w:p w14:paraId="5297F4D4" w14:textId="77777777" w:rsidR="00701686" w:rsidRDefault="00701686" w:rsidP="00701686"/>
    <w:p w14:paraId="2A9839CA" w14:textId="77777777" w:rsidR="00701686" w:rsidRDefault="00701686" w:rsidP="00701686"/>
    <w:p w14:paraId="2CEDCCE1" w14:textId="77777777" w:rsidR="00701686" w:rsidRDefault="00701686" w:rsidP="00701686"/>
    <w:p w14:paraId="39D9AD0E" w14:textId="77777777" w:rsidR="00701686" w:rsidRDefault="00701686" w:rsidP="00701686"/>
    <w:p w14:paraId="6ED0B957" w14:textId="77777777" w:rsidR="00701686" w:rsidRDefault="00701686" w:rsidP="00701686"/>
    <w:p w14:paraId="586334D7" w14:textId="77777777" w:rsidR="00701686" w:rsidRDefault="00701686" w:rsidP="00701686"/>
    <w:p w14:paraId="70EF0E38" w14:textId="77777777" w:rsidR="00701686" w:rsidRDefault="00701686" w:rsidP="00701686"/>
    <w:p w14:paraId="1E016CB0" w14:textId="77777777" w:rsidR="00701686" w:rsidRDefault="00701686" w:rsidP="00701686"/>
    <w:p w14:paraId="37B3569B" w14:textId="77777777" w:rsidR="00701686" w:rsidRDefault="00701686" w:rsidP="00701686"/>
    <w:p w14:paraId="760E5AC3" w14:textId="77777777" w:rsidR="00701686" w:rsidRDefault="00701686" w:rsidP="00701686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200"/>
        <w:gridCol w:w="818"/>
        <w:gridCol w:w="655"/>
        <w:gridCol w:w="764"/>
        <w:gridCol w:w="709"/>
        <w:gridCol w:w="709"/>
        <w:gridCol w:w="884"/>
        <w:gridCol w:w="1036"/>
        <w:gridCol w:w="1069"/>
        <w:gridCol w:w="1026"/>
        <w:gridCol w:w="1003"/>
        <w:gridCol w:w="1058"/>
        <w:gridCol w:w="742"/>
        <w:gridCol w:w="883"/>
        <w:gridCol w:w="1014"/>
        <w:gridCol w:w="643"/>
      </w:tblGrid>
      <w:tr w:rsidR="00701686" w:rsidRPr="00701686" w14:paraId="764B4505" w14:textId="77777777" w:rsidTr="00701686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CDE9B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4AC3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F6D8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9D30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248A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9171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7959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2793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188D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FPSO%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AEFE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FPSW%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338C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FPSH%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70B4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BB/INN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897D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0BBINN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595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BBS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8286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LOBB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1F45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LOBBS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89FE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WP</w:t>
            </w:r>
          </w:p>
        </w:tc>
      </w:tr>
      <w:tr w:rsidR="00701686" w:rsidRPr="00701686" w14:paraId="2016B4E2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3C46E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3944A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3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CBD0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D008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9F0F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F11B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.685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7AAB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C22E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34F7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C120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D285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.204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113E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.268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65D3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2D2F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3E1E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D95F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FBA3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701686" w:rsidRPr="00701686" w14:paraId="5EF090DA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5F5BB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0C02E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4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975D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B47E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2074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D84D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DC40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F5586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CE21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AB6F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A127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47A2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.606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E6F0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7137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3DDC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10C8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AE8C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</w:tr>
      <w:tr w:rsidR="00701686" w:rsidRPr="00701686" w14:paraId="58B39DBE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1D961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D4471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5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James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7739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A988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AA57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9F2E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8AF1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19BA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E675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01CA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7D92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.174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3A17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701D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E6F3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E8B1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9FA7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9B72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239F0F99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76EBE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05E5F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6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112F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261C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D195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295A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3AFC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A96F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F6F3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.790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B061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4BFF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6833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9485D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F26B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C979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F56C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1574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5698D288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62644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6D5B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7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0E31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4792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9269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B0D2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.584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4935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477D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594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36FB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215D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D198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8EE8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3FB3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8AFE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1880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CAD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</w:tr>
      <w:tr w:rsidR="00701686" w:rsidRPr="00701686" w14:paraId="309D4A91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19428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D99D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8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Brennan Morell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2FE9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D662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5DA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1769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F040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A487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B322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101F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4AF0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C758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5231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016E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B64D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7C26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8C0E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701686" w:rsidRPr="00701686" w14:paraId="5D0A53B3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25EB1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76C41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9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0C16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989E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CBC3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D342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7133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8E44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AFDB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53C7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D5D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9058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5909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9B3F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92DB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CC24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5884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701686" w:rsidRPr="00701686" w14:paraId="4091EFD0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9EB8B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E1473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0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Austin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Penler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381C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68ED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2253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9C24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E48A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6E18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5BE5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5184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2415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1EB7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22E6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B3C3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32F6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D64B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CCD0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3AFD7A35" w14:textId="77777777" w:rsidTr="00701686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9E4D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CE3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2A9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FEF4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B133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C12A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4279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FE26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CC6A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DFAF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0B63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AF41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39C8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8D66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56AA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98EF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</w:tbl>
    <w:p w14:paraId="2946281C" w14:textId="77777777" w:rsidR="00701686" w:rsidRPr="00701686" w:rsidRDefault="00701686" w:rsidP="0070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86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037D8062" w14:textId="77777777" w:rsidR="00701686" w:rsidRPr="00701686" w:rsidRDefault="00701686" w:rsidP="00701686">
      <w:pPr>
        <w:numPr>
          <w:ilvl w:val="0"/>
          <w:numId w:val="2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Pitched</w:t>
      </w:r>
    </w:p>
    <w:p w14:paraId="00B2EAA6" w14:textId="77777777" w:rsidR="00701686" w:rsidRPr="00701686" w:rsidRDefault="00701686" w:rsidP="00701686">
      <w:pPr>
        <w:numPr>
          <w:ilvl w:val="0"/>
          <w:numId w:val="2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BF: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batters faced</w:t>
      </w:r>
    </w:p>
    <w:p w14:paraId="6AE09AE0" w14:textId="77777777" w:rsidR="00701686" w:rsidRPr="00701686" w:rsidRDefault="00701686" w:rsidP="00701686">
      <w:pPr>
        <w:numPr>
          <w:ilvl w:val="0"/>
          <w:numId w:val="2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TS: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strikes</w:t>
      </w:r>
    </w:p>
    <w:p w14:paraId="45A26289" w14:textId="77777777" w:rsidR="00701686" w:rsidRPr="00701686" w:rsidRDefault="00701686" w:rsidP="00701686">
      <w:pPr>
        <w:numPr>
          <w:ilvl w:val="0"/>
          <w:numId w:val="2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Strike percentage</w:t>
      </w:r>
    </w:p>
    <w:p w14:paraId="01AAFB03" w14:textId="77777777" w:rsidR="00701686" w:rsidRPr="00701686" w:rsidRDefault="00701686" w:rsidP="00701686">
      <w:pPr>
        <w:numPr>
          <w:ilvl w:val="0"/>
          <w:numId w:val="3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FPS: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First pitch strikes</w:t>
      </w:r>
    </w:p>
    <w:p w14:paraId="176C6262" w14:textId="77777777" w:rsidR="00701686" w:rsidRPr="00701686" w:rsidRDefault="00701686" w:rsidP="00701686">
      <w:pPr>
        <w:numPr>
          <w:ilvl w:val="0"/>
          <w:numId w:val="3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FPS%: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First pitch strike percentage</w:t>
      </w:r>
    </w:p>
    <w:p w14:paraId="3406F73C" w14:textId="77777777" w:rsidR="00701686" w:rsidRPr="00701686" w:rsidRDefault="00701686" w:rsidP="00701686">
      <w:pPr>
        <w:numPr>
          <w:ilvl w:val="0"/>
          <w:numId w:val="3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FPSO%: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FPS at-bats that result in an out</w:t>
      </w:r>
    </w:p>
    <w:p w14:paraId="0A479B08" w14:textId="77777777" w:rsidR="00701686" w:rsidRPr="00701686" w:rsidRDefault="00701686" w:rsidP="00701686">
      <w:pPr>
        <w:numPr>
          <w:ilvl w:val="0"/>
          <w:numId w:val="3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FPSW%: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FPS at-bats that result in a walk</w:t>
      </w:r>
    </w:p>
    <w:p w14:paraId="78133A66" w14:textId="77777777" w:rsidR="00701686" w:rsidRPr="00701686" w:rsidRDefault="00701686" w:rsidP="00701686">
      <w:pPr>
        <w:numPr>
          <w:ilvl w:val="0"/>
          <w:numId w:val="3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FPSH%: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FPS at-bats that result in a hit</w:t>
      </w:r>
    </w:p>
    <w:p w14:paraId="14B4599D" w14:textId="77777777" w:rsidR="00701686" w:rsidRPr="00701686" w:rsidRDefault="00701686" w:rsidP="00701686">
      <w:pPr>
        <w:numPr>
          <w:ilvl w:val="0"/>
          <w:numId w:val="3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lastRenderedPageBreak/>
        <w:t>BB/INN: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Walks per inning</w:t>
      </w:r>
    </w:p>
    <w:p w14:paraId="65DE8791" w14:textId="77777777" w:rsidR="00701686" w:rsidRPr="00701686" w:rsidRDefault="00701686" w:rsidP="00701686">
      <w:pPr>
        <w:numPr>
          <w:ilvl w:val="0"/>
          <w:numId w:val="3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0BBINN: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Zero-walk innings</w:t>
      </w:r>
    </w:p>
    <w:p w14:paraId="2503B3F9" w14:textId="77777777" w:rsidR="00701686" w:rsidRPr="00701686" w:rsidRDefault="00701686" w:rsidP="00701686">
      <w:pPr>
        <w:numPr>
          <w:ilvl w:val="0"/>
          <w:numId w:val="3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BBS: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Walks that score</w:t>
      </w:r>
    </w:p>
    <w:p w14:paraId="1A1C1952" w14:textId="77777777" w:rsidR="00701686" w:rsidRPr="00701686" w:rsidRDefault="00701686" w:rsidP="00701686">
      <w:pPr>
        <w:numPr>
          <w:ilvl w:val="0"/>
          <w:numId w:val="3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LOBB: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Leadoff walk (1st batter of inning)</w:t>
      </w:r>
    </w:p>
    <w:p w14:paraId="43042BAA" w14:textId="77777777" w:rsidR="00701686" w:rsidRPr="00701686" w:rsidRDefault="00701686" w:rsidP="00701686">
      <w:pPr>
        <w:numPr>
          <w:ilvl w:val="0"/>
          <w:numId w:val="3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LOBBS: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Leadoff walk that scored (1st batter of inning)</w:t>
      </w:r>
    </w:p>
    <w:p w14:paraId="120C0089" w14:textId="77777777" w:rsidR="00701686" w:rsidRPr="00701686" w:rsidRDefault="00701686" w:rsidP="00701686">
      <w:pPr>
        <w:numPr>
          <w:ilvl w:val="0"/>
          <w:numId w:val="3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WP: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Wild pitches</w:t>
      </w:r>
    </w:p>
    <w:p w14:paraId="717D5132" w14:textId="77777777" w:rsidR="00701686" w:rsidRDefault="00701686" w:rsidP="00701686"/>
    <w:p w14:paraId="6FA0EBAA" w14:textId="77777777" w:rsidR="00701686" w:rsidRDefault="00701686" w:rsidP="00701686"/>
    <w:p w14:paraId="0B7DC662" w14:textId="77777777" w:rsidR="00701686" w:rsidRDefault="00701686" w:rsidP="00701686"/>
    <w:p w14:paraId="7330472F" w14:textId="77777777" w:rsidR="00701686" w:rsidRDefault="00701686" w:rsidP="00701686"/>
    <w:p w14:paraId="1E27CF03" w14:textId="77777777" w:rsidR="00701686" w:rsidRDefault="00701686" w:rsidP="00701686"/>
    <w:p w14:paraId="783D6028" w14:textId="77777777" w:rsidR="00701686" w:rsidRDefault="00701686" w:rsidP="00701686"/>
    <w:p w14:paraId="659ED5F7" w14:textId="77777777" w:rsidR="00701686" w:rsidRDefault="00701686" w:rsidP="00701686"/>
    <w:p w14:paraId="19835341" w14:textId="77777777" w:rsidR="00701686" w:rsidRDefault="00701686" w:rsidP="00701686"/>
    <w:p w14:paraId="5E1D9504" w14:textId="77777777" w:rsidR="00701686" w:rsidRDefault="00701686" w:rsidP="00701686"/>
    <w:p w14:paraId="2FEAA155" w14:textId="77777777" w:rsidR="00701686" w:rsidRDefault="00701686" w:rsidP="00701686"/>
    <w:p w14:paraId="573BFC6A" w14:textId="77777777" w:rsidR="00701686" w:rsidRDefault="00701686" w:rsidP="00701686"/>
    <w:p w14:paraId="334F53BD" w14:textId="77777777" w:rsidR="00701686" w:rsidRDefault="00701686" w:rsidP="00701686"/>
    <w:p w14:paraId="054C3C5A" w14:textId="77777777" w:rsidR="00701686" w:rsidRDefault="00701686" w:rsidP="00701686"/>
    <w:p w14:paraId="58B3EF22" w14:textId="77777777" w:rsidR="00701686" w:rsidRDefault="00701686" w:rsidP="00701686"/>
    <w:p w14:paraId="09E9CC2A" w14:textId="77777777" w:rsidR="00701686" w:rsidRDefault="00701686" w:rsidP="00701686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061"/>
        <w:gridCol w:w="751"/>
        <w:gridCol w:w="601"/>
        <w:gridCol w:w="690"/>
        <w:gridCol w:w="701"/>
        <w:gridCol w:w="601"/>
        <w:gridCol w:w="731"/>
        <w:gridCol w:w="601"/>
        <w:gridCol w:w="851"/>
        <w:gridCol w:w="720"/>
        <w:gridCol w:w="751"/>
        <w:gridCol w:w="1010"/>
        <w:gridCol w:w="851"/>
        <w:gridCol w:w="731"/>
        <w:gridCol w:w="801"/>
        <w:gridCol w:w="601"/>
        <w:gridCol w:w="601"/>
        <w:gridCol w:w="901"/>
        <w:gridCol w:w="690"/>
        <w:gridCol w:w="560"/>
      </w:tblGrid>
      <w:tr w:rsidR="00701686" w:rsidRPr="00701686" w14:paraId="4D8D4FE2" w14:textId="77777777" w:rsidTr="00701686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A0E71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9052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8806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3400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BCDA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ABA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DE86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94B6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F5B2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SM%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9D19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0AA4E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K/G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55FA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K/BF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4524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K/BB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647B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WEAK%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AE97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HHB%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C335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GB%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B06E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FLY%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45B0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5F61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AO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E873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GO/AO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5AE3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BAA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9ED3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HR</w:t>
            </w:r>
          </w:p>
        </w:tc>
      </w:tr>
      <w:tr w:rsidR="00701686" w:rsidRPr="00701686" w14:paraId="5DC47769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E7E33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C2FFD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1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9BEF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11E6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8CA4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51D1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9317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BEB6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3101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DCA6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6.955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AAF2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E4DE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3.714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0402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.592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A2E2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A408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B30A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6187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53D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A56B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1.047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E067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B0ED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701686" w:rsidRPr="00701686" w14:paraId="5EF9CFAD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5F147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60D7B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2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FF59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E37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3E87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A22F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CB36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C37F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AB5C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C40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4.242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80FD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4A38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1D4D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E5C4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6B72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C54C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CAC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79CF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E837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5E86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1D3D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2AC3BA46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10C92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C0605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3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James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FC48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28F2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9F86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A395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7915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0317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6812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6077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3.429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A418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04F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9A67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.632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360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9FAB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485D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0566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EEB6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9CDB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5FCF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7340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701686" w:rsidRPr="00701686" w14:paraId="00963A51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DDF14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3DF54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4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B63E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5165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818D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E0AA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CAAD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3276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BEC8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D6A1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4.421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B713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2FD5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1.455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D821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.706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5837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0C8B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0EA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3D7E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F86B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0491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FCD5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57D5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7331D190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7E263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4A2D8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5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8044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83A9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C417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867A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CF0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7C8C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E129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B3F3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5.688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3C75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22EB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2.167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6F67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.596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A718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2EFC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5C97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E8CC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CAC0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15A2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1.900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D0F9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C0A3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230C073F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16C1F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DCB96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6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Brennan Morell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809A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7A63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11FB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AA5A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16F9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242E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E66E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F49F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6827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71BD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3EB6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BE37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2BDB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54C7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2EDB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6245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D643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B664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0989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5080D6E5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EBC8D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43DB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7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FB2A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5741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3F59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099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2D38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9258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0825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4D7C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4.846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6285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7271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2824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BD19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4E0A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.235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A589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.765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5FD2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DF95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36A9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C7FC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F41E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701686" w:rsidRPr="00701686" w14:paraId="7D6A987A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0F910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FCDE6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8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Austin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Penler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AF0C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3143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BAF1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7E94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D3B4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827F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26E1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68BA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74B1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.154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8CCF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C9D4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AED2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8159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1B6A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8C1E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31B8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3B96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C671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C439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701686" w:rsidRPr="00701686" w14:paraId="7DFBD16F" w14:textId="77777777" w:rsidTr="00701686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8743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FFB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56DF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856B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3E7A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2644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BA40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15625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2B7F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82F2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5.453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5123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923F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2.030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5C65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620E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984C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7A2F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.456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4451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C196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7D3F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.926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BB07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E1AE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14:paraId="409E7946" w14:textId="77777777" w:rsidR="00701686" w:rsidRPr="00701686" w:rsidRDefault="00701686" w:rsidP="0070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86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1A9F4647" w14:textId="77777777" w:rsidR="00701686" w:rsidRPr="00701686" w:rsidRDefault="00701686" w:rsidP="00701686">
      <w:pPr>
        <w:numPr>
          <w:ilvl w:val="0"/>
          <w:numId w:val="3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Pitched</w:t>
      </w:r>
    </w:p>
    <w:p w14:paraId="6B57CF15" w14:textId="77777777" w:rsidR="00701686" w:rsidRPr="00701686" w:rsidRDefault="00701686" w:rsidP="00701686">
      <w:pPr>
        <w:numPr>
          <w:ilvl w:val="0"/>
          <w:numId w:val="3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BF: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batters faced</w:t>
      </w:r>
    </w:p>
    <w:p w14:paraId="22B048CC" w14:textId="77777777" w:rsidR="00701686" w:rsidRPr="00701686" w:rsidRDefault="00701686" w:rsidP="00701686">
      <w:pPr>
        <w:numPr>
          <w:ilvl w:val="0"/>
          <w:numId w:val="3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ABA: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At Bats against</w:t>
      </w:r>
    </w:p>
    <w:p w14:paraId="5FE590CD" w14:textId="77777777" w:rsidR="00701686" w:rsidRPr="00701686" w:rsidRDefault="00701686" w:rsidP="00701686">
      <w:pPr>
        <w:numPr>
          <w:ilvl w:val="0"/>
          <w:numId w:val="3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#P: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Total pitches</w:t>
      </w:r>
    </w:p>
    <w:p w14:paraId="04F0E863" w14:textId="77777777" w:rsidR="00701686" w:rsidRPr="00701686" w:rsidRDefault="00701686" w:rsidP="00701686">
      <w:pPr>
        <w:numPr>
          <w:ilvl w:val="0"/>
          <w:numId w:val="3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SM: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Opposing batter swings-and-misses</w:t>
      </w:r>
    </w:p>
    <w:p w14:paraId="290FBE43" w14:textId="77777777" w:rsidR="00701686" w:rsidRPr="00701686" w:rsidRDefault="00701686" w:rsidP="00701686">
      <w:pPr>
        <w:numPr>
          <w:ilvl w:val="0"/>
          <w:numId w:val="3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SM%: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total pitches that are swings and misses</w:t>
      </w:r>
    </w:p>
    <w:p w14:paraId="5C02CED4" w14:textId="77777777" w:rsidR="00701686" w:rsidRPr="00701686" w:rsidRDefault="00701686" w:rsidP="00701686">
      <w:pPr>
        <w:numPr>
          <w:ilvl w:val="0"/>
          <w:numId w:val="3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K: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Strikeouts</w:t>
      </w:r>
    </w:p>
    <w:p w14:paraId="72C58795" w14:textId="77777777" w:rsidR="00701686" w:rsidRPr="00701686" w:rsidRDefault="00701686" w:rsidP="00701686">
      <w:pPr>
        <w:numPr>
          <w:ilvl w:val="0"/>
          <w:numId w:val="3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K/G: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Strikeouts per regulation game</w:t>
      </w:r>
    </w:p>
    <w:p w14:paraId="1EEF66E7" w14:textId="77777777" w:rsidR="00701686" w:rsidRPr="00701686" w:rsidRDefault="00701686" w:rsidP="00701686">
      <w:pPr>
        <w:numPr>
          <w:ilvl w:val="0"/>
          <w:numId w:val="3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K/BF: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Strikeouts per batter faced</w:t>
      </w:r>
    </w:p>
    <w:p w14:paraId="614B647D" w14:textId="77777777" w:rsidR="00701686" w:rsidRPr="00701686" w:rsidRDefault="00701686" w:rsidP="00701686">
      <w:pPr>
        <w:numPr>
          <w:ilvl w:val="0"/>
          <w:numId w:val="3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lastRenderedPageBreak/>
        <w:t>K/BB: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Strikeouts per walk</w:t>
      </w:r>
    </w:p>
    <w:p w14:paraId="245AEE92" w14:textId="77777777" w:rsidR="00701686" w:rsidRPr="00701686" w:rsidRDefault="00701686" w:rsidP="00701686">
      <w:pPr>
        <w:numPr>
          <w:ilvl w:val="0"/>
          <w:numId w:val="3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WEAK%: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batted balls weakly hit (fly balls and ground balls)</w:t>
      </w:r>
    </w:p>
    <w:p w14:paraId="4F7F24BD" w14:textId="77777777" w:rsidR="00701686" w:rsidRPr="00701686" w:rsidRDefault="00701686" w:rsidP="00701686">
      <w:pPr>
        <w:numPr>
          <w:ilvl w:val="0"/>
          <w:numId w:val="3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HHB%: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batted balls that are line drives or hard ground balls</w:t>
      </w:r>
    </w:p>
    <w:p w14:paraId="5BB14E5C" w14:textId="77777777" w:rsidR="00701686" w:rsidRPr="00701686" w:rsidRDefault="00701686" w:rsidP="00701686">
      <w:pPr>
        <w:numPr>
          <w:ilvl w:val="0"/>
          <w:numId w:val="3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GB%: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all batted balls hit on the ground</w:t>
      </w:r>
    </w:p>
    <w:p w14:paraId="3C18083F" w14:textId="77777777" w:rsidR="00701686" w:rsidRPr="00701686" w:rsidRDefault="00701686" w:rsidP="00701686">
      <w:pPr>
        <w:numPr>
          <w:ilvl w:val="0"/>
          <w:numId w:val="3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FLY%: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% of batted balls that are hit in the air</w:t>
      </w:r>
    </w:p>
    <w:p w14:paraId="01013727" w14:textId="77777777" w:rsidR="00701686" w:rsidRPr="00701686" w:rsidRDefault="00701686" w:rsidP="00701686">
      <w:pPr>
        <w:numPr>
          <w:ilvl w:val="0"/>
          <w:numId w:val="3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GO: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Ground outs</w:t>
      </w:r>
    </w:p>
    <w:p w14:paraId="26AD739D" w14:textId="77777777" w:rsidR="00701686" w:rsidRPr="00701686" w:rsidRDefault="00701686" w:rsidP="00701686">
      <w:pPr>
        <w:numPr>
          <w:ilvl w:val="0"/>
          <w:numId w:val="3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AO: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'Air' outs (fly outs)</w:t>
      </w:r>
    </w:p>
    <w:p w14:paraId="67391A76" w14:textId="77777777" w:rsidR="00701686" w:rsidRPr="00701686" w:rsidRDefault="00701686" w:rsidP="00701686">
      <w:pPr>
        <w:numPr>
          <w:ilvl w:val="0"/>
          <w:numId w:val="3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GO/AO: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Ratio of ground outs to fly outs</w:t>
      </w:r>
    </w:p>
    <w:p w14:paraId="14B910B3" w14:textId="77777777" w:rsidR="00701686" w:rsidRPr="00701686" w:rsidRDefault="00701686" w:rsidP="00701686">
      <w:pPr>
        <w:numPr>
          <w:ilvl w:val="0"/>
          <w:numId w:val="3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BAA: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Opponent batting average</w:t>
      </w:r>
    </w:p>
    <w:p w14:paraId="1AC26D82" w14:textId="77777777" w:rsidR="00701686" w:rsidRPr="00701686" w:rsidRDefault="00701686" w:rsidP="00701686">
      <w:pPr>
        <w:numPr>
          <w:ilvl w:val="0"/>
          <w:numId w:val="3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HR: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Home runs allowed</w:t>
      </w:r>
    </w:p>
    <w:p w14:paraId="2FEFDCD5" w14:textId="77777777" w:rsidR="00701686" w:rsidRDefault="00701686" w:rsidP="00701686"/>
    <w:p w14:paraId="1FF7B198" w14:textId="77777777" w:rsidR="00701686" w:rsidRDefault="00701686" w:rsidP="00701686"/>
    <w:p w14:paraId="7C64E25E" w14:textId="77777777" w:rsidR="00701686" w:rsidRDefault="00701686" w:rsidP="00701686"/>
    <w:p w14:paraId="454D1B4C" w14:textId="77777777" w:rsidR="00701686" w:rsidRDefault="00701686" w:rsidP="00701686"/>
    <w:p w14:paraId="3A1D02DC" w14:textId="77777777" w:rsidR="00701686" w:rsidRDefault="00701686" w:rsidP="00701686"/>
    <w:p w14:paraId="06037A02" w14:textId="77777777" w:rsidR="00701686" w:rsidRDefault="00701686" w:rsidP="00701686"/>
    <w:p w14:paraId="4E6C4829" w14:textId="77777777" w:rsidR="00701686" w:rsidRDefault="00701686" w:rsidP="00701686"/>
    <w:p w14:paraId="2B1937E5" w14:textId="77777777" w:rsidR="00701686" w:rsidRDefault="00701686" w:rsidP="00701686"/>
    <w:p w14:paraId="01820E5B" w14:textId="77777777" w:rsidR="00701686" w:rsidRDefault="00701686" w:rsidP="00701686"/>
    <w:p w14:paraId="756D7B71" w14:textId="77777777" w:rsidR="00701686" w:rsidRDefault="00701686" w:rsidP="00701686"/>
    <w:p w14:paraId="04259BB6" w14:textId="77777777" w:rsidR="00701686" w:rsidRDefault="00701686" w:rsidP="00701686"/>
    <w:p w14:paraId="31D3454C" w14:textId="77777777" w:rsidR="00701686" w:rsidRDefault="00701686" w:rsidP="00701686"/>
    <w:p w14:paraId="11164696" w14:textId="77777777" w:rsidR="00701686" w:rsidRDefault="00701686" w:rsidP="00701686"/>
    <w:p w14:paraId="1E9E9108" w14:textId="77777777" w:rsidR="00701686" w:rsidRDefault="00701686" w:rsidP="00701686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99"/>
        <w:gridCol w:w="2199"/>
        <w:gridCol w:w="1991"/>
        <w:gridCol w:w="1640"/>
        <w:gridCol w:w="1760"/>
        <w:gridCol w:w="1613"/>
        <w:gridCol w:w="1613"/>
        <w:gridCol w:w="2199"/>
      </w:tblGrid>
      <w:tr w:rsidR="00701686" w:rsidRPr="00701686" w14:paraId="5E41BC70" w14:textId="77777777" w:rsidTr="00701686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E9DA6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2B68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249D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7984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A514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C2CE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PIK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3E1F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10D0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EDF1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SB%</w:t>
            </w:r>
          </w:p>
        </w:tc>
      </w:tr>
      <w:tr w:rsidR="00701686" w:rsidRPr="00701686" w14:paraId="0D067781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70648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8B9B8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9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99F3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DAC8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00BE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4C55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2F47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967F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6A72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.700</w:t>
            </w:r>
          </w:p>
        </w:tc>
      </w:tr>
      <w:tr w:rsidR="00701686" w:rsidRPr="00701686" w14:paraId="2465A120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35386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81659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0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DFF9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2301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C186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21CA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1698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AA22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CB0C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.800</w:t>
            </w:r>
          </w:p>
        </w:tc>
      </w:tr>
      <w:tr w:rsidR="00701686" w:rsidRPr="00701686" w14:paraId="392EE035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30743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A8FD9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1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James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D50F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9265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FEFE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3622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89DC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A871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D00A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.900</w:t>
            </w:r>
          </w:p>
        </w:tc>
      </w:tr>
      <w:tr w:rsidR="00701686" w:rsidRPr="00701686" w14:paraId="6E5B6221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C2D6A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7256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2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1ED5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A895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439B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7945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2026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20EF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5F24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.833</w:t>
            </w:r>
          </w:p>
        </w:tc>
      </w:tr>
      <w:tr w:rsidR="00701686" w:rsidRPr="00701686" w14:paraId="46617B0D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086DF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2EEA7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3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A6E1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F022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2BE8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32C04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C3E2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8B6C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7F57C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</w:tr>
      <w:tr w:rsidR="00701686" w:rsidRPr="00701686" w14:paraId="3C7975EF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A75DE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89ED1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4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Brennan Morell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1714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2560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A2F3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23C6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50D92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66A0F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FC15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701686" w:rsidRPr="00701686" w14:paraId="2A481C22" w14:textId="77777777" w:rsidTr="00701686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E1C4E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0A4F2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5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Justin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48BC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2AC5B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AE3E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6857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9F61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20F5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27D2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701686" w:rsidRPr="00701686" w14:paraId="2BD7D4DB" w14:textId="77777777" w:rsidTr="00701686">
        <w:tc>
          <w:tcPr>
            <w:tcW w:w="225" w:type="dxa"/>
            <w:tcBorders>
              <w:left w:val="nil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C0B9C" w14:textId="77777777" w:rsidR="00701686" w:rsidRPr="00701686" w:rsidRDefault="00701686" w:rsidP="007016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62F8B" w14:textId="77777777" w:rsidR="00701686" w:rsidRPr="00701686" w:rsidRDefault="003C0730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6" w:history="1"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 xml:space="preserve">Austin </w:t>
              </w:r>
              <w:proofErr w:type="spellStart"/>
              <w:r w:rsidR="00701686" w:rsidRPr="00701686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u w:val="single"/>
                </w:rPr>
                <w:t>Penler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AD97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56859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0E81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37D7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0F4E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118DE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99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3BE4A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701686" w:rsidRPr="00701686" w14:paraId="56AD9E1F" w14:textId="77777777" w:rsidTr="00701686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DA356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FE28D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2F991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CE7F3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B189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A2A80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D3058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44A27" w14:textId="77777777" w:rsidR="00701686" w:rsidRPr="00701686" w:rsidRDefault="00701686" w:rsidP="0070168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70168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.811</w:t>
            </w:r>
          </w:p>
        </w:tc>
      </w:tr>
    </w:tbl>
    <w:p w14:paraId="5D97F0F0" w14:textId="77777777" w:rsidR="00701686" w:rsidRPr="00701686" w:rsidRDefault="00701686" w:rsidP="0070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86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290313AF" w14:textId="77777777" w:rsidR="00701686" w:rsidRPr="00701686" w:rsidRDefault="00701686" w:rsidP="00701686">
      <w:pPr>
        <w:numPr>
          <w:ilvl w:val="0"/>
          <w:numId w:val="3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IP: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Innings Pitched</w:t>
      </w:r>
    </w:p>
    <w:p w14:paraId="7616FB02" w14:textId="77777777" w:rsidR="00701686" w:rsidRPr="00701686" w:rsidRDefault="00701686" w:rsidP="00701686">
      <w:pPr>
        <w:numPr>
          <w:ilvl w:val="0"/>
          <w:numId w:val="3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LOB: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Runners left on base</w:t>
      </w:r>
    </w:p>
    <w:p w14:paraId="6AA88525" w14:textId="77777777" w:rsidR="00701686" w:rsidRPr="00701686" w:rsidRDefault="00701686" w:rsidP="00701686">
      <w:pPr>
        <w:numPr>
          <w:ilvl w:val="0"/>
          <w:numId w:val="3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BK: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Balks</w:t>
      </w:r>
    </w:p>
    <w:p w14:paraId="5E08BB60" w14:textId="77777777" w:rsidR="00701686" w:rsidRPr="00701686" w:rsidRDefault="00701686" w:rsidP="00701686">
      <w:pPr>
        <w:numPr>
          <w:ilvl w:val="0"/>
          <w:numId w:val="3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PIK: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Runners picked off</w:t>
      </w:r>
    </w:p>
    <w:p w14:paraId="1009310A" w14:textId="77777777" w:rsidR="00701686" w:rsidRPr="00701686" w:rsidRDefault="00701686" w:rsidP="00701686">
      <w:pPr>
        <w:numPr>
          <w:ilvl w:val="0"/>
          <w:numId w:val="3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SB: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Stolen bases allowed</w:t>
      </w:r>
    </w:p>
    <w:p w14:paraId="4BAAF3F8" w14:textId="77777777" w:rsidR="00701686" w:rsidRPr="00701686" w:rsidRDefault="00701686" w:rsidP="00701686">
      <w:pPr>
        <w:numPr>
          <w:ilvl w:val="0"/>
          <w:numId w:val="3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CS: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Runners caught stealing</w:t>
      </w:r>
    </w:p>
    <w:p w14:paraId="785E58CB" w14:textId="77777777" w:rsidR="00701686" w:rsidRPr="00701686" w:rsidRDefault="00701686" w:rsidP="00701686">
      <w:pPr>
        <w:numPr>
          <w:ilvl w:val="0"/>
          <w:numId w:val="4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701686">
        <w:rPr>
          <w:rFonts w:ascii="Times New Roman" w:eastAsia="Times New Roman" w:hAnsi="Times New Roman" w:cs="Times New Roman"/>
          <w:b/>
          <w:bCs/>
          <w:color w:val="666666"/>
          <w:sz w:val="17"/>
          <w:szCs w:val="17"/>
          <w:bdr w:val="none" w:sz="0" w:space="0" w:color="auto" w:frame="1"/>
        </w:rPr>
        <w:t>SB%:</w:t>
      </w:r>
      <w:r w:rsidRPr="00701686">
        <w:rPr>
          <w:rFonts w:ascii="Times New Roman" w:eastAsia="Times New Roman" w:hAnsi="Times New Roman" w:cs="Times New Roman"/>
          <w:color w:val="666666"/>
          <w:sz w:val="17"/>
        </w:rPr>
        <w:t> </w:t>
      </w:r>
      <w:r w:rsidRPr="00701686">
        <w:rPr>
          <w:rFonts w:ascii="Times New Roman" w:eastAsia="Times New Roman" w:hAnsi="Times New Roman" w:cs="Times New Roman"/>
          <w:color w:val="666666"/>
          <w:sz w:val="17"/>
          <w:szCs w:val="17"/>
        </w:rPr>
        <w:t>Opponent stolen base percentage</w:t>
      </w:r>
    </w:p>
    <w:p w14:paraId="56814C92" w14:textId="77777777" w:rsidR="00701686" w:rsidRPr="00701686" w:rsidRDefault="00701686" w:rsidP="00701686"/>
    <w:sectPr w:rsidR="00701686" w:rsidRPr="00701686" w:rsidSect="00052A03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6F3E" w14:textId="77777777" w:rsidR="003C0730" w:rsidRDefault="003C0730" w:rsidP="00052A03">
      <w:pPr>
        <w:spacing w:after="0" w:line="240" w:lineRule="auto"/>
      </w:pPr>
      <w:r>
        <w:separator/>
      </w:r>
    </w:p>
  </w:endnote>
  <w:endnote w:type="continuationSeparator" w:id="0">
    <w:p w14:paraId="6429F567" w14:textId="77777777" w:rsidR="003C0730" w:rsidRDefault="003C0730" w:rsidP="0005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A922" w14:textId="77777777" w:rsidR="00052A03" w:rsidRDefault="00052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2E1D" w14:textId="77777777" w:rsidR="00052A03" w:rsidRDefault="00052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817E" w14:textId="77777777" w:rsidR="00052A03" w:rsidRDefault="0005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EB32" w14:textId="77777777" w:rsidR="003C0730" w:rsidRDefault="003C0730" w:rsidP="00052A03">
      <w:pPr>
        <w:spacing w:after="0" w:line="240" w:lineRule="auto"/>
      </w:pPr>
      <w:r>
        <w:separator/>
      </w:r>
    </w:p>
  </w:footnote>
  <w:footnote w:type="continuationSeparator" w:id="0">
    <w:p w14:paraId="3B46390B" w14:textId="77777777" w:rsidR="003C0730" w:rsidRDefault="003C0730" w:rsidP="0005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6C01" w14:textId="77777777" w:rsidR="00052A03" w:rsidRDefault="00052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9F67" w14:textId="77777777" w:rsidR="00052A03" w:rsidRPr="00052A03" w:rsidRDefault="00052A03" w:rsidP="00052A03">
    <w:pPr>
      <w:pStyle w:val="Header"/>
      <w:jc w:val="center"/>
      <w:rPr>
        <w:b/>
        <w:sz w:val="40"/>
        <w:szCs w:val="40"/>
      </w:rPr>
    </w:pPr>
    <w:r w:rsidRPr="00052A03">
      <w:rPr>
        <w:b/>
        <w:sz w:val="40"/>
        <w:szCs w:val="40"/>
      </w:rPr>
      <w:t>Chagrin Falls Tigers 2014 Pitching Statistics</w:t>
    </w:r>
  </w:p>
  <w:p w14:paraId="424FEB10" w14:textId="77777777" w:rsidR="00052A03" w:rsidRDefault="00052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645" w14:textId="77777777" w:rsidR="00052A03" w:rsidRDefault="0005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545"/>
    <w:multiLevelType w:val="multilevel"/>
    <w:tmpl w:val="4C4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55FD"/>
    <w:multiLevelType w:val="multilevel"/>
    <w:tmpl w:val="3B26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A4C8F"/>
    <w:multiLevelType w:val="multilevel"/>
    <w:tmpl w:val="C16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C263A"/>
    <w:multiLevelType w:val="multilevel"/>
    <w:tmpl w:val="707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A68FF"/>
    <w:multiLevelType w:val="multilevel"/>
    <w:tmpl w:val="9F9A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0366"/>
    <w:multiLevelType w:val="multilevel"/>
    <w:tmpl w:val="182E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11EDC"/>
    <w:multiLevelType w:val="multilevel"/>
    <w:tmpl w:val="281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C75AE"/>
    <w:multiLevelType w:val="multilevel"/>
    <w:tmpl w:val="C0A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92CA9"/>
    <w:multiLevelType w:val="multilevel"/>
    <w:tmpl w:val="23D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F519E"/>
    <w:multiLevelType w:val="multilevel"/>
    <w:tmpl w:val="B4A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20527"/>
    <w:multiLevelType w:val="multilevel"/>
    <w:tmpl w:val="A71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E7428"/>
    <w:multiLevelType w:val="multilevel"/>
    <w:tmpl w:val="FE4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60664"/>
    <w:multiLevelType w:val="multilevel"/>
    <w:tmpl w:val="CFA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D6707"/>
    <w:multiLevelType w:val="multilevel"/>
    <w:tmpl w:val="7120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E125F"/>
    <w:multiLevelType w:val="multilevel"/>
    <w:tmpl w:val="01F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47345"/>
    <w:multiLevelType w:val="multilevel"/>
    <w:tmpl w:val="022C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C6DF1"/>
    <w:multiLevelType w:val="multilevel"/>
    <w:tmpl w:val="F7E4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52434"/>
    <w:multiLevelType w:val="multilevel"/>
    <w:tmpl w:val="25DE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C15E1"/>
    <w:multiLevelType w:val="multilevel"/>
    <w:tmpl w:val="2AD6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F2715"/>
    <w:multiLevelType w:val="multilevel"/>
    <w:tmpl w:val="FC1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76C99"/>
    <w:multiLevelType w:val="multilevel"/>
    <w:tmpl w:val="FB3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03A9C"/>
    <w:multiLevelType w:val="multilevel"/>
    <w:tmpl w:val="8954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E79FB"/>
    <w:multiLevelType w:val="multilevel"/>
    <w:tmpl w:val="BE8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C7A65"/>
    <w:multiLevelType w:val="multilevel"/>
    <w:tmpl w:val="AF3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A3C90"/>
    <w:multiLevelType w:val="multilevel"/>
    <w:tmpl w:val="2CE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A4612"/>
    <w:multiLevelType w:val="multilevel"/>
    <w:tmpl w:val="E33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010D9"/>
    <w:multiLevelType w:val="multilevel"/>
    <w:tmpl w:val="0B82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27233"/>
    <w:multiLevelType w:val="multilevel"/>
    <w:tmpl w:val="D9C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44162"/>
    <w:multiLevelType w:val="multilevel"/>
    <w:tmpl w:val="119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7381"/>
    <w:multiLevelType w:val="multilevel"/>
    <w:tmpl w:val="DE6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B44FB"/>
    <w:multiLevelType w:val="multilevel"/>
    <w:tmpl w:val="445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75AB5"/>
    <w:multiLevelType w:val="multilevel"/>
    <w:tmpl w:val="47E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80533"/>
    <w:multiLevelType w:val="multilevel"/>
    <w:tmpl w:val="3EF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C10181"/>
    <w:multiLevelType w:val="multilevel"/>
    <w:tmpl w:val="CF7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DB4BFD"/>
    <w:multiLevelType w:val="multilevel"/>
    <w:tmpl w:val="BB2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720A5"/>
    <w:multiLevelType w:val="multilevel"/>
    <w:tmpl w:val="449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43E55"/>
    <w:multiLevelType w:val="multilevel"/>
    <w:tmpl w:val="0E5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25BC1"/>
    <w:multiLevelType w:val="multilevel"/>
    <w:tmpl w:val="A94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B7C5B"/>
    <w:multiLevelType w:val="multilevel"/>
    <w:tmpl w:val="22F6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20650"/>
    <w:multiLevelType w:val="multilevel"/>
    <w:tmpl w:val="BD2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35"/>
  </w:num>
  <w:num w:numId="7">
    <w:abstractNumId w:val="26"/>
  </w:num>
  <w:num w:numId="8">
    <w:abstractNumId w:val="7"/>
  </w:num>
  <w:num w:numId="9">
    <w:abstractNumId w:val="14"/>
  </w:num>
  <w:num w:numId="10">
    <w:abstractNumId w:val="38"/>
  </w:num>
  <w:num w:numId="11">
    <w:abstractNumId w:val="0"/>
  </w:num>
  <w:num w:numId="12">
    <w:abstractNumId w:val="13"/>
  </w:num>
  <w:num w:numId="13">
    <w:abstractNumId w:val="24"/>
  </w:num>
  <w:num w:numId="14">
    <w:abstractNumId w:val="8"/>
  </w:num>
  <w:num w:numId="15">
    <w:abstractNumId w:val="39"/>
  </w:num>
  <w:num w:numId="16">
    <w:abstractNumId w:val="23"/>
  </w:num>
  <w:num w:numId="17">
    <w:abstractNumId w:val="10"/>
  </w:num>
  <w:num w:numId="18">
    <w:abstractNumId w:val="27"/>
  </w:num>
  <w:num w:numId="19">
    <w:abstractNumId w:val="18"/>
  </w:num>
  <w:num w:numId="20">
    <w:abstractNumId w:val="19"/>
  </w:num>
  <w:num w:numId="21">
    <w:abstractNumId w:val="32"/>
  </w:num>
  <w:num w:numId="22">
    <w:abstractNumId w:val="11"/>
  </w:num>
  <w:num w:numId="23">
    <w:abstractNumId w:val="16"/>
  </w:num>
  <w:num w:numId="24">
    <w:abstractNumId w:val="29"/>
  </w:num>
  <w:num w:numId="25">
    <w:abstractNumId w:val="1"/>
  </w:num>
  <w:num w:numId="26">
    <w:abstractNumId w:val="21"/>
  </w:num>
  <w:num w:numId="27">
    <w:abstractNumId w:val="30"/>
  </w:num>
  <w:num w:numId="28">
    <w:abstractNumId w:val="6"/>
  </w:num>
  <w:num w:numId="29">
    <w:abstractNumId w:val="28"/>
  </w:num>
  <w:num w:numId="30">
    <w:abstractNumId w:val="5"/>
  </w:num>
  <w:num w:numId="31">
    <w:abstractNumId w:val="3"/>
  </w:num>
  <w:num w:numId="32">
    <w:abstractNumId w:val="20"/>
  </w:num>
  <w:num w:numId="33">
    <w:abstractNumId w:val="31"/>
  </w:num>
  <w:num w:numId="34">
    <w:abstractNumId w:val="17"/>
  </w:num>
  <w:num w:numId="35">
    <w:abstractNumId w:val="22"/>
  </w:num>
  <w:num w:numId="36">
    <w:abstractNumId w:val="33"/>
  </w:num>
  <w:num w:numId="37">
    <w:abstractNumId w:val="34"/>
  </w:num>
  <w:num w:numId="38">
    <w:abstractNumId w:val="37"/>
  </w:num>
  <w:num w:numId="39">
    <w:abstractNumId w:val="25"/>
  </w:num>
  <w:num w:numId="4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03"/>
    <w:rsid w:val="00033B35"/>
    <w:rsid w:val="00052A03"/>
    <w:rsid w:val="0006410D"/>
    <w:rsid w:val="000B1A7B"/>
    <w:rsid w:val="001441ED"/>
    <w:rsid w:val="002E1F9B"/>
    <w:rsid w:val="003C0730"/>
    <w:rsid w:val="003C6631"/>
    <w:rsid w:val="003F6465"/>
    <w:rsid w:val="0041354D"/>
    <w:rsid w:val="00417D07"/>
    <w:rsid w:val="004E7206"/>
    <w:rsid w:val="005130DD"/>
    <w:rsid w:val="00537E9C"/>
    <w:rsid w:val="005F25FD"/>
    <w:rsid w:val="0067503B"/>
    <w:rsid w:val="00701686"/>
    <w:rsid w:val="007C6033"/>
    <w:rsid w:val="00844C90"/>
    <w:rsid w:val="009801C8"/>
    <w:rsid w:val="00A2547C"/>
    <w:rsid w:val="00AC4C14"/>
    <w:rsid w:val="00AC77DD"/>
    <w:rsid w:val="00AE2647"/>
    <w:rsid w:val="00AF35D1"/>
    <w:rsid w:val="00B61A18"/>
    <w:rsid w:val="00BC7598"/>
    <w:rsid w:val="00C25E86"/>
    <w:rsid w:val="00C57673"/>
    <w:rsid w:val="00C60BEC"/>
    <w:rsid w:val="00CB7EE3"/>
    <w:rsid w:val="00CF3546"/>
    <w:rsid w:val="00D8294B"/>
    <w:rsid w:val="00D846AA"/>
    <w:rsid w:val="00DB20C9"/>
    <w:rsid w:val="00DE4426"/>
    <w:rsid w:val="00DE6316"/>
    <w:rsid w:val="00E0722A"/>
    <w:rsid w:val="00E24435"/>
    <w:rsid w:val="00E25AE2"/>
    <w:rsid w:val="00E67E52"/>
    <w:rsid w:val="00EE2F85"/>
    <w:rsid w:val="00F446E3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8E42"/>
  <w15:docId w15:val="{54639C52-B2A7-4C45-9F09-A8435DB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A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2A03"/>
    <w:rPr>
      <w:b/>
      <w:bCs/>
    </w:rPr>
  </w:style>
  <w:style w:type="character" w:customStyle="1" w:styleId="apple-converted-space">
    <w:name w:val="apple-converted-space"/>
    <w:basedOn w:val="DefaultParagraphFont"/>
    <w:rsid w:val="00052A03"/>
  </w:style>
  <w:style w:type="paragraph" w:customStyle="1" w:styleId="note">
    <w:name w:val="note"/>
    <w:basedOn w:val="Normal"/>
    <w:rsid w:val="0005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03"/>
  </w:style>
  <w:style w:type="paragraph" w:styleId="Footer">
    <w:name w:val="footer"/>
    <w:basedOn w:val="Normal"/>
    <w:link w:val="FooterChar"/>
    <w:uiPriority w:val="99"/>
    <w:semiHidden/>
    <w:unhideWhenUsed/>
    <w:rsid w:val="0005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mechanger.io/player-5334a4947b58a821f8449cbf" TargetMode="External"/><Relationship Id="rId18" Type="http://schemas.openxmlformats.org/officeDocument/2006/relationships/hyperlink" Target="https://www.gamechanger.io/player-5334a4abfe535435b2448df5" TargetMode="External"/><Relationship Id="rId26" Type="http://schemas.openxmlformats.org/officeDocument/2006/relationships/hyperlink" Target="https://www.gamechanger.io/player-5334a4abfe535435b2448df5" TargetMode="External"/><Relationship Id="rId39" Type="http://schemas.openxmlformats.org/officeDocument/2006/relationships/hyperlink" Target="https://www.gamechanger.io/player-5334a6481f7bd5663eaeabc0" TargetMode="External"/><Relationship Id="rId21" Type="http://schemas.openxmlformats.org/officeDocument/2006/relationships/hyperlink" Target="https://www.gamechanger.io/player-5334a4f5e8d6c6672c469c2c" TargetMode="External"/><Relationship Id="rId34" Type="http://schemas.openxmlformats.org/officeDocument/2006/relationships/hyperlink" Target="https://www.gamechanger.io/player-5334a4abfe535435b2448df5" TargetMode="External"/><Relationship Id="rId42" Type="http://schemas.openxmlformats.org/officeDocument/2006/relationships/hyperlink" Target="https://www.gamechanger.io/player-5334a4abfe535435b2448df5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www.gamechanger.io/player-5334a4abfe535435b2448df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mechanger.io/player-5334a523fe535435b2448df6" TargetMode="External"/><Relationship Id="rId29" Type="http://schemas.openxmlformats.org/officeDocument/2006/relationships/hyperlink" Target="https://www.gamechanger.io/player-5334a4f5e8d6c6672c469c2c" TargetMode="External"/><Relationship Id="rId11" Type="http://schemas.openxmlformats.org/officeDocument/2006/relationships/hyperlink" Target="https://www.gamechanger.io/player-5334a42a56f0a94da8c51ceb" TargetMode="External"/><Relationship Id="rId24" Type="http://schemas.openxmlformats.org/officeDocument/2006/relationships/hyperlink" Target="https://www.gamechanger.io/player-5334a523fe535435b2448df6" TargetMode="External"/><Relationship Id="rId32" Type="http://schemas.openxmlformats.org/officeDocument/2006/relationships/hyperlink" Target="https://www.gamechanger.io/player-5334a523fe535435b2448df6" TargetMode="External"/><Relationship Id="rId37" Type="http://schemas.openxmlformats.org/officeDocument/2006/relationships/hyperlink" Target="https://www.gamechanger.io/player-5334a4f5e8d6c6672c469c2c" TargetMode="External"/><Relationship Id="rId40" Type="http://schemas.openxmlformats.org/officeDocument/2006/relationships/hyperlink" Target="https://www.gamechanger.io/player-5334a523fe535435b2448df6" TargetMode="External"/><Relationship Id="rId45" Type="http://schemas.openxmlformats.org/officeDocument/2006/relationships/hyperlink" Target="https://www.gamechanger.io/player-5334a4f5e8d6c6672c469c2c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amechanger.io/player-5334a523fe535435b2448df6" TargetMode="External"/><Relationship Id="rId19" Type="http://schemas.openxmlformats.org/officeDocument/2006/relationships/hyperlink" Target="https://www.gamechanger.io/player-5334a42a56f0a94da8c51ceb" TargetMode="External"/><Relationship Id="rId31" Type="http://schemas.openxmlformats.org/officeDocument/2006/relationships/hyperlink" Target="https://www.gamechanger.io/player-5334a6481f7bd5663eaeabc0" TargetMode="External"/><Relationship Id="rId44" Type="http://schemas.openxmlformats.org/officeDocument/2006/relationships/hyperlink" Target="https://www.gamechanger.io/player-5334a40c1472e75aaf3dde27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amechanger.io/player-5334a4470d6f7a2d76cd4713" TargetMode="External"/><Relationship Id="rId14" Type="http://schemas.openxmlformats.org/officeDocument/2006/relationships/hyperlink" Target="https://www.gamechanger.io/player-5334a4f5e8d6c6672c469c2c" TargetMode="External"/><Relationship Id="rId22" Type="http://schemas.openxmlformats.org/officeDocument/2006/relationships/hyperlink" Target="https://www.gamechanger.io/player-5334a4947b58a821f8449cbf" TargetMode="External"/><Relationship Id="rId27" Type="http://schemas.openxmlformats.org/officeDocument/2006/relationships/hyperlink" Target="https://www.gamechanger.io/player-5334a42a56f0a94da8c51ceb" TargetMode="External"/><Relationship Id="rId30" Type="http://schemas.openxmlformats.org/officeDocument/2006/relationships/hyperlink" Target="https://www.gamechanger.io/player-5334a4947b58a821f8449cbf" TargetMode="External"/><Relationship Id="rId35" Type="http://schemas.openxmlformats.org/officeDocument/2006/relationships/hyperlink" Target="https://www.gamechanger.io/player-5334a42a56f0a94da8c51ceb" TargetMode="External"/><Relationship Id="rId43" Type="http://schemas.openxmlformats.org/officeDocument/2006/relationships/hyperlink" Target="https://www.gamechanger.io/player-5334a42a56f0a94da8c51ceb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gamechanger.io/player-5334a6481f7bd5663eaeabc0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www.gamechanger.io/player-5334a40c1472e75aaf3dde27" TargetMode="External"/><Relationship Id="rId17" Type="http://schemas.openxmlformats.org/officeDocument/2006/relationships/hyperlink" Target="https://www.gamechanger.io/player-5334a4470d6f7a2d76cd4713" TargetMode="External"/><Relationship Id="rId25" Type="http://schemas.openxmlformats.org/officeDocument/2006/relationships/hyperlink" Target="https://www.gamechanger.io/player-5334a4470d6f7a2d76cd4713" TargetMode="External"/><Relationship Id="rId33" Type="http://schemas.openxmlformats.org/officeDocument/2006/relationships/hyperlink" Target="https://www.gamechanger.io/player-5334a4470d6f7a2d76cd4713" TargetMode="External"/><Relationship Id="rId38" Type="http://schemas.openxmlformats.org/officeDocument/2006/relationships/hyperlink" Target="https://www.gamechanger.io/player-5334a4947b58a821f8449cbf" TargetMode="External"/><Relationship Id="rId46" Type="http://schemas.openxmlformats.org/officeDocument/2006/relationships/hyperlink" Target="https://www.gamechanger.io/player-5334a4947b58a821f8449cbf" TargetMode="External"/><Relationship Id="rId20" Type="http://schemas.openxmlformats.org/officeDocument/2006/relationships/hyperlink" Target="https://www.gamechanger.io/player-5334a40c1472e75aaf3dde27" TargetMode="External"/><Relationship Id="rId41" Type="http://schemas.openxmlformats.org/officeDocument/2006/relationships/hyperlink" Target="https://www.gamechanger.io/player-5334a4470d6f7a2d76cd471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amechanger.io/player-5334a6481f7bd5663eaeabc0" TargetMode="External"/><Relationship Id="rId23" Type="http://schemas.openxmlformats.org/officeDocument/2006/relationships/hyperlink" Target="https://www.gamechanger.io/player-5334a6481f7bd5663eaeabc0" TargetMode="External"/><Relationship Id="rId28" Type="http://schemas.openxmlformats.org/officeDocument/2006/relationships/hyperlink" Target="https://www.gamechanger.io/player-5334a40c1472e75aaf3dde27" TargetMode="External"/><Relationship Id="rId36" Type="http://schemas.openxmlformats.org/officeDocument/2006/relationships/hyperlink" Target="https://www.gamechanger.io/player-5334a40c1472e75aaf3dde27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1258</Words>
  <Characters>7172</Characters>
  <Application>Microsoft Office Word</Application>
  <DocSecurity>0</DocSecurity>
  <Lines>59</Lines>
  <Paragraphs>16</Paragraphs>
  <ScaleCrop>false</ScaleCrop>
  <Company> 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Jason Coggins</cp:lastModifiedBy>
  <cp:revision>2</cp:revision>
  <dcterms:created xsi:type="dcterms:W3CDTF">2021-04-28T20:54:00Z</dcterms:created>
  <dcterms:modified xsi:type="dcterms:W3CDTF">2021-04-28T20:54:00Z</dcterms:modified>
</cp:coreProperties>
</file>